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0A524" w14:textId="634850B0" w:rsidR="002B1FF5" w:rsidRDefault="002B1FF5" w:rsidP="002B1FF5">
      <w:pPr>
        <w:pStyle w:val="NoSpacing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Noticings</w:t>
      </w:r>
      <w:proofErr w:type="spellEnd"/>
      <w:r>
        <w:rPr>
          <w:b/>
          <w:bCs/>
          <w:sz w:val="28"/>
          <w:szCs w:val="28"/>
        </w:rPr>
        <w:t xml:space="preserve"> and Questions arising from groups – 9 December 2025</w:t>
      </w:r>
    </w:p>
    <w:p w14:paraId="5371D50C" w14:textId="77777777" w:rsidR="002B1FF5" w:rsidRDefault="002B1FF5" w:rsidP="002B1FF5">
      <w:pPr>
        <w:pStyle w:val="NoSpacing"/>
        <w:rPr>
          <w:b/>
          <w:bCs/>
          <w:sz w:val="28"/>
          <w:szCs w:val="28"/>
        </w:rPr>
      </w:pPr>
    </w:p>
    <w:p w14:paraId="183B63B7" w14:textId="77A57CAC" w:rsidR="002B1FF5" w:rsidRDefault="002B1FF5" w:rsidP="002B1FF5">
      <w:pPr>
        <w:pStyle w:val="NoSpacing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Noticings</w:t>
      </w:r>
      <w:proofErr w:type="spellEnd"/>
      <w:r>
        <w:rPr>
          <w:b/>
          <w:bCs/>
          <w:sz w:val="28"/>
          <w:szCs w:val="28"/>
        </w:rPr>
        <w:t xml:space="preserve"> about the flip chart contributions:-</w:t>
      </w:r>
    </w:p>
    <w:p w14:paraId="0928C624" w14:textId="67877AC9" w:rsidR="002B1FF5" w:rsidRDefault="002B1FF5" w:rsidP="002B1FF5">
      <w:pPr>
        <w:pStyle w:val="NoSpacing"/>
        <w:rPr>
          <w:sz w:val="28"/>
          <w:szCs w:val="28"/>
        </w:rPr>
      </w:pPr>
    </w:p>
    <w:p w14:paraId="4D0F0347" w14:textId="1A72C9F3" w:rsidR="002B1FF5" w:rsidRDefault="002B1FF5" w:rsidP="002B1FF5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Concern for workload of clergy and volunteers – and ability to fulfil safeguarding and other requirements. </w:t>
      </w:r>
    </w:p>
    <w:p w14:paraId="442F659B" w14:textId="2B6BD4D6" w:rsidR="002B1FF5" w:rsidRDefault="002B1FF5" w:rsidP="002B1FF5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Concern about whether clergy will have capacity to offer pastoral care.</w:t>
      </w:r>
    </w:p>
    <w:p w14:paraId="02E60B6D" w14:textId="55254537" w:rsidR="002B1FF5" w:rsidRDefault="002B1FF5" w:rsidP="002B1FF5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Concern about a sense of belonging and whether relationships will become superficial.</w:t>
      </w:r>
    </w:p>
    <w:p w14:paraId="7863BA7F" w14:textId="43BE05C4" w:rsidR="002B1FF5" w:rsidRDefault="00770CF8" w:rsidP="002B1FF5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The area of the proposed Minster is too big and ministers will be too stretched – noticed by </w:t>
      </w:r>
      <w:r w:rsidR="00B86D15">
        <w:rPr>
          <w:sz w:val="28"/>
          <w:szCs w:val="28"/>
        </w:rPr>
        <w:t>3</w:t>
      </w:r>
      <w:r>
        <w:rPr>
          <w:sz w:val="28"/>
          <w:szCs w:val="28"/>
        </w:rPr>
        <w:t xml:space="preserve"> groups.</w:t>
      </w:r>
    </w:p>
    <w:p w14:paraId="6183355A" w14:textId="555919DB" w:rsidR="00770CF8" w:rsidRDefault="00770CF8" w:rsidP="002B1FF5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No positive comments -noticed by 2 groups.</w:t>
      </w:r>
      <w:r w:rsidR="00B86D15">
        <w:rPr>
          <w:sz w:val="28"/>
          <w:szCs w:val="28"/>
        </w:rPr>
        <w:t xml:space="preserve"> Respectful but not positive.</w:t>
      </w:r>
    </w:p>
    <w:p w14:paraId="2A3102F6" w14:textId="77777777" w:rsidR="002B1FF5" w:rsidRDefault="002B1FF5" w:rsidP="002B1FF5">
      <w:pPr>
        <w:pStyle w:val="NoSpacing"/>
        <w:rPr>
          <w:sz w:val="28"/>
          <w:szCs w:val="28"/>
        </w:rPr>
      </w:pPr>
    </w:p>
    <w:p w14:paraId="287404C0" w14:textId="77777777" w:rsidR="002B1FF5" w:rsidRDefault="002B1FF5" w:rsidP="002B1FF5">
      <w:pPr>
        <w:pStyle w:val="NoSpacing"/>
        <w:rPr>
          <w:sz w:val="28"/>
          <w:szCs w:val="28"/>
        </w:rPr>
      </w:pPr>
    </w:p>
    <w:p w14:paraId="08C868FE" w14:textId="77777777" w:rsidR="002B1FF5" w:rsidRDefault="002B1FF5" w:rsidP="002B1FF5">
      <w:pPr>
        <w:pStyle w:val="NoSpacing"/>
        <w:rPr>
          <w:sz w:val="28"/>
          <w:szCs w:val="28"/>
        </w:rPr>
      </w:pPr>
    </w:p>
    <w:p w14:paraId="7A0C9B22" w14:textId="77777777" w:rsidR="002B1FF5" w:rsidRDefault="002B1FF5" w:rsidP="002B1FF5">
      <w:pPr>
        <w:pStyle w:val="NoSpacing"/>
        <w:rPr>
          <w:sz w:val="28"/>
          <w:szCs w:val="28"/>
        </w:rPr>
      </w:pPr>
    </w:p>
    <w:p w14:paraId="63B41122" w14:textId="1FA4C53F" w:rsidR="002B1FF5" w:rsidRPr="00770CF8" w:rsidRDefault="002B1FF5" w:rsidP="002B1FF5">
      <w:pPr>
        <w:pStyle w:val="NoSpacing"/>
        <w:rPr>
          <w:b/>
          <w:bCs/>
          <w:sz w:val="28"/>
          <w:szCs w:val="28"/>
        </w:rPr>
      </w:pPr>
      <w:r w:rsidRPr="00770CF8">
        <w:rPr>
          <w:b/>
          <w:bCs/>
          <w:sz w:val="28"/>
          <w:szCs w:val="28"/>
        </w:rPr>
        <w:t>Questions and issues for the Bishop to address</w:t>
      </w:r>
    </w:p>
    <w:p w14:paraId="670730D9" w14:textId="74B44013" w:rsidR="002B1FF5" w:rsidRDefault="002B1FF5" w:rsidP="002B1FF5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The imposition of Minster Communities seems to be ‘top down’ which has created distrust and unease at the bottom.</w:t>
      </w:r>
    </w:p>
    <w:p w14:paraId="3C1751DA" w14:textId="217C86FB" w:rsidR="002B1FF5" w:rsidRDefault="002B1FF5" w:rsidP="002B1FF5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If the finance for four posts doesn’t materialise, what will happen?</w:t>
      </w:r>
    </w:p>
    <w:p w14:paraId="27F20BB7" w14:textId="08B1E176" w:rsidR="002B1FF5" w:rsidRDefault="002B1FF5" w:rsidP="002B1FF5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Why does the Bishop think this is the best way forward and is it really ‘Shaped by God’ or ‘Shaped by Finance’?</w:t>
      </w:r>
    </w:p>
    <w:p w14:paraId="2CE623C3" w14:textId="73C35EC9" w:rsidR="002B1FF5" w:rsidRDefault="002B1FF5" w:rsidP="002B1FF5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Stretching clergy too thinly will inevitably lead to less contact and is unlikely to attract volunteers and will result in the haemorrhaging of volunteers.</w:t>
      </w:r>
    </w:p>
    <w:p w14:paraId="2D6F58F8" w14:textId="54E88A13" w:rsidR="002B1FF5" w:rsidRDefault="002B1FF5" w:rsidP="002B1FF5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Purpose of the church is surely about mission and we risk losing that because of all the red tape that clergy and PCCs have to negotiate.</w:t>
      </w:r>
    </w:p>
    <w:p w14:paraId="1FAF2BD7" w14:textId="77777777" w:rsidR="00770CF8" w:rsidRDefault="002B1FF5" w:rsidP="00770CF8">
      <w:pPr>
        <w:pStyle w:val="NoSpacing"/>
        <w:numPr>
          <w:ilvl w:val="0"/>
          <w:numId w:val="5"/>
        </w:numPr>
        <w:rPr>
          <w:sz w:val="28"/>
          <w:szCs w:val="28"/>
        </w:rPr>
      </w:pPr>
      <w:r w:rsidRPr="002B1FF5">
        <w:rPr>
          <w:sz w:val="28"/>
          <w:szCs w:val="28"/>
        </w:rPr>
        <w:t>How do we move to a functioning MC</w:t>
      </w:r>
      <w:r w:rsidR="00770CF8">
        <w:rPr>
          <w:sz w:val="28"/>
          <w:szCs w:val="28"/>
        </w:rPr>
        <w:t xml:space="preserve">? What </w:t>
      </w:r>
      <w:r w:rsidRPr="002B1FF5">
        <w:rPr>
          <w:sz w:val="28"/>
          <w:szCs w:val="28"/>
        </w:rPr>
        <w:t>support, help and guidance</w:t>
      </w:r>
      <w:r w:rsidR="00770CF8">
        <w:rPr>
          <w:sz w:val="28"/>
          <w:szCs w:val="28"/>
        </w:rPr>
        <w:t xml:space="preserve"> will be available?</w:t>
      </w:r>
    </w:p>
    <w:p w14:paraId="4B292CFA" w14:textId="77777777" w:rsidR="00770CF8" w:rsidRDefault="00770CF8" w:rsidP="00770CF8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H</w:t>
      </w:r>
      <w:r w:rsidR="002B1FF5" w:rsidRPr="002B1FF5">
        <w:rPr>
          <w:sz w:val="28"/>
          <w:szCs w:val="28"/>
        </w:rPr>
        <w:t>ow</w:t>
      </w:r>
      <w:r>
        <w:rPr>
          <w:sz w:val="28"/>
          <w:szCs w:val="28"/>
        </w:rPr>
        <w:t xml:space="preserve"> will</w:t>
      </w:r>
      <w:r w:rsidR="002B1FF5" w:rsidRPr="002B1FF5">
        <w:rPr>
          <w:sz w:val="28"/>
          <w:szCs w:val="28"/>
        </w:rPr>
        <w:t xml:space="preserve"> the recruitment to the four roles work and </w:t>
      </w:r>
      <w:r>
        <w:rPr>
          <w:sz w:val="28"/>
          <w:szCs w:val="28"/>
        </w:rPr>
        <w:t xml:space="preserve">for </w:t>
      </w:r>
      <w:r w:rsidR="002B1FF5" w:rsidRPr="002B1FF5">
        <w:rPr>
          <w:sz w:val="28"/>
          <w:szCs w:val="28"/>
        </w:rPr>
        <w:t>any future replacements</w:t>
      </w:r>
      <w:r>
        <w:rPr>
          <w:sz w:val="28"/>
          <w:szCs w:val="28"/>
        </w:rPr>
        <w:t>?</w:t>
      </w:r>
    </w:p>
    <w:p w14:paraId="058A4E28" w14:textId="13171957" w:rsidR="00770CF8" w:rsidRDefault="00770CF8" w:rsidP="00770CF8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It t</w:t>
      </w:r>
      <w:r w:rsidR="002B1FF5" w:rsidRPr="002B1FF5">
        <w:rPr>
          <w:sz w:val="28"/>
          <w:szCs w:val="28"/>
        </w:rPr>
        <w:t xml:space="preserve">akes years to build relationships - those can’t be imposed. </w:t>
      </w:r>
    </w:p>
    <w:p w14:paraId="6BADEBC8" w14:textId="25E4FC78" w:rsidR="002B1FF5" w:rsidRPr="002B1FF5" w:rsidRDefault="002B1FF5" w:rsidP="00770CF8">
      <w:pPr>
        <w:pStyle w:val="NoSpacing"/>
        <w:numPr>
          <w:ilvl w:val="0"/>
          <w:numId w:val="5"/>
        </w:numPr>
        <w:rPr>
          <w:sz w:val="28"/>
          <w:szCs w:val="28"/>
        </w:rPr>
      </w:pPr>
      <w:r w:rsidRPr="002B1FF5">
        <w:rPr>
          <w:sz w:val="28"/>
          <w:szCs w:val="28"/>
        </w:rPr>
        <w:t>Buildings, churchyard</w:t>
      </w:r>
      <w:r w:rsidR="00770CF8">
        <w:rPr>
          <w:sz w:val="28"/>
          <w:szCs w:val="28"/>
        </w:rPr>
        <w:t>s</w:t>
      </w:r>
      <w:r w:rsidRPr="002B1FF5">
        <w:rPr>
          <w:sz w:val="28"/>
          <w:szCs w:val="28"/>
        </w:rPr>
        <w:t xml:space="preserve"> and employees should not be left to clergy.</w:t>
      </w:r>
    </w:p>
    <w:p w14:paraId="451E7D57" w14:textId="249829EC" w:rsidR="00770CF8" w:rsidRDefault="00770CF8" w:rsidP="002B1FF5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H</w:t>
      </w:r>
      <w:r w:rsidR="002B1FF5" w:rsidRPr="002B1FF5">
        <w:rPr>
          <w:sz w:val="28"/>
          <w:szCs w:val="28"/>
        </w:rPr>
        <w:t xml:space="preserve">ow does </w:t>
      </w:r>
      <w:r>
        <w:rPr>
          <w:sz w:val="28"/>
          <w:szCs w:val="28"/>
        </w:rPr>
        <w:t xml:space="preserve">the </w:t>
      </w:r>
      <w:r w:rsidR="002B1FF5" w:rsidRPr="002B1FF5">
        <w:rPr>
          <w:sz w:val="28"/>
          <w:szCs w:val="28"/>
        </w:rPr>
        <w:t xml:space="preserve">MC model make </w:t>
      </w:r>
      <w:r>
        <w:rPr>
          <w:sz w:val="28"/>
          <w:szCs w:val="28"/>
        </w:rPr>
        <w:t xml:space="preserve">the </w:t>
      </w:r>
      <w:r w:rsidR="002B1FF5" w:rsidRPr="002B1FF5">
        <w:rPr>
          <w:sz w:val="28"/>
          <w:szCs w:val="28"/>
        </w:rPr>
        <w:t>best use of gifts and vocations of ordained ministers. Evidence shows that model elsewhere has failed to achieve its goals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eg</w:t>
      </w:r>
      <w:proofErr w:type="spellEnd"/>
      <w:r>
        <w:rPr>
          <w:sz w:val="28"/>
          <w:szCs w:val="28"/>
        </w:rPr>
        <w:t xml:space="preserve"> Wigan</w:t>
      </w:r>
      <w:r w:rsidR="002B1FF5" w:rsidRPr="002B1FF5">
        <w:rPr>
          <w:sz w:val="28"/>
          <w:szCs w:val="28"/>
        </w:rPr>
        <w:t xml:space="preserve"> - why will it work here</w:t>
      </w:r>
      <w:r>
        <w:rPr>
          <w:sz w:val="28"/>
          <w:szCs w:val="28"/>
        </w:rPr>
        <w:t>?</w:t>
      </w:r>
      <w:r w:rsidR="002B1FF5" w:rsidRPr="002B1FF5">
        <w:rPr>
          <w:sz w:val="28"/>
          <w:szCs w:val="28"/>
        </w:rPr>
        <w:t xml:space="preserve"> </w:t>
      </w:r>
    </w:p>
    <w:p w14:paraId="0A3B5889" w14:textId="4C4ABD69" w:rsidR="002B1FF5" w:rsidRPr="002B1FF5" w:rsidRDefault="002B1FF5" w:rsidP="002B1FF5">
      <w:pPr>
        <w:pStyle w:val="NoSpacing"/>
        <w:numPr>
          <w:ilvl w:val="0"/>
          <w:numId w:val="4"/>
        </w:numPr>
        <w:rPr>
          <w:sz w:val="28"/>
          <w:szCs w:val="28"/>
        </w:rPr>
      </w:pPr>
      <w:r w:rsidRPr="002B1FF5">
        <w:rPr>
          <w:sz w:val="28"/>
          <w:szCs w:val="28"/>
        </w:rPr>
        <w:t>How will success be modelled</w:t>
      </w:r>
      <w:r w:rsidR="00770CF8">
        <w:rPr>
          <w:sz w:val="28"/>
          <w:szCs w:val="28"/>
        </w:rPr>
        <w:t>?</w:t>
      </w:r>
    </w:p>
    <w:p w14:paraId="75DB498F" w14:textId="77777777" w:rsidR="00770CF8" w:rsidRDefault="002B1FF5" w:rsidP="002B1FF5">
      <w:pPr>
        <w:pStyle w:val="NoSpacing"/>
        <w:numPr>
          <w:ilvl w:val="0"/>
          <w:numId w:val="4"/>
        </w:numPr>
        <w:rPr>
          <w:sz w:val="28"/>
          <w:szCs w:val="28"/>
        </w:rPr>
      </w:pPr>
      <w:r w:rsidRPr="002B1FF5">
        <w:rPr>
          <w:sz w:val="28"/>
          <w:szCs w:val="28"/>
        </w:rPr>
        <w:t xml:space="preserve">No evidence that it works- </w:t>
      </w:r>
      <w:proofErr w:type="spellStart"/>
      <w:r w:rsidRPr="002B1FF5">
        <w:rPr>
          <w:sz w:val="28"/>
          <w:szCs w:val="28"/>
        </w:rPr>
        <w:t>eg</w:t>
      </w:r>
      <w:proofErr w:type="spellEnd"/>
      <w:r w:rsidRPr="002B1FF5">
        <w:rPr>
          <w:sz w:val="28"/>
          <w:szCs w:val="28"/>
        </w:rPr>
        <w:t xml:space="preserve"> Wigan where congregations and giving is down 30%</w:t>
      </w:r>
      <w:r w:rsidR="00770CF8">
        <w:rPr>
          <w:sz w:val="28"/>
          <w:szCs w:val="28"/>
        </w:rPr>
        <w:t xml:space="preserve"> and m</w:t>
      </w:r>
      <w:r w:rsidRPr="002B1FF5">
        <w:rPr>
          <w:sz w:val="28"/>
          <w:szCs w:val="28"/>
        </w:rPr>
        <w:t xml:space="preserve">inisters have left. Where is the evidence that it will work? </w:t>
      </w:r>
    </w:p>
    <w:p w14:paraId="6EA4AF86" w14:textId="77777777" w:rsidR="00770CF8" w:rsidRDefault="00770CF8" w:rsidP="002B1FF5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It is n</w:t>
      </w:r>
      <w:r w:rsidR="002B1FF5" w:rsidRPr="002B1FF5">
        <w:rPr>
          <w:sz w:val="28"/>
          <w:szCs w:val="28"/>
        </w:rPr>
        <w:t xml:space="preserve">ot realistic to expect volunteers to fill all the tasks that need doing. </w:t>
      </w:r>
    </w:p>
    <w:p w14:paraId="21C0436F" w14:textId="2EAE4548" w:rsidR="002B1FF5" w:rsidRPr="002B1FF5" w:rsidRDefault="002B1FF5" w:rsidP="002B1FF5">
      <w:pPr>
        <w:pStyle w:val="NoSpacing"/>
        <w:numPr>
          <w:ilvl w:val="0"/>
          <w:numId w:val="4"/>
        </w:numPr>
        <w:rPr>
          <w:sz w:val="28"/>
          <w:szCs w:val="28"/>
        </w:rPr>
      </w:pPr>
      <w:r w:rsidRPr="002B1FF5">
        <w:rPr>
          <w:sz w:val="28"/>
          <w:szCs w:val="28"/>
        </w:rPr>
        <w:t>Instead of creating MCs, Leicester Diocese could create more headroom for more clergy.</w:t>
      </w:r>
    </w:p>
    <w:p w14:paraId="124F2107" w14:textId="77777777" w:rsidR="00770CF8" w:rsidRDefault="00770CF8" w:rsidP="002B1FF5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O</w:t>
      </w:r>
      <w:r w:rsidR="002B1FF5" w:rsidRPr="002B1FF5">
        <w:rPr>
          <w:sz w:val="28"/>
          <w:szCs w:val="28"/>
        </w:rPr>
        <w:t>utreach should be more imp</w:t>
      </w:r>
      <w:r>
        <w:rPr>
          <w:sz w:val="28"/>
          <w:szCs w:val="28"/>
        </w:rPr>
        <w:t>o</w:t>
      </w:r>
      <w:r w:rsidR="002B1FF5" w:rsidRPr="002B1FF5">
        <w:rPr>
          <w:sz w:val="28"/>
          <w:szCs w:val="28"/>
        </w:rPr>
        <w:t>rtant than maintain</w:t>
      </w:r>
      <w:r>
        <w:rPr>
          <w:sz w:val="28"/>
          <w:szCs w:val="28"/>
        </w:rPr>
        <w:t>ing</w:t>
      </w:r>
      <w:r w:rsidR="002B1FF5" w:rsidRPr="002B1FF5">
        <w:rPr>
          <w:sz w:val="28"/>
          <w:szCs w:val="28"/>
        </w:rPr>
        <w:t xml:space="preserve"> bu</w:t>
      </w:r>
      <w:r>
        <w:rPr>
          <w:sz w:val="28"/>
          <w:szCs w:val="28"/>
        </w:rPr>
        <w:t>ildings.</w:t>
      </w:r>
      <w:r w:rsidR="002B1FF5" w:rsidRPr="002B1FF5">
        <w:rPr>
          <w:sz w:val="28"/>
          <w:szCs w:val="28"/>
        </w:rPr>
        <w:t xml:space="preserve"> </w:t>
      </w:r>
      <w:r>
        <w:rPr>
          <w:sz w:val="28"/>
          <w:szCs w:val="28"/>
        </w:rPr>
        <w:t>H</w:t>
      </w:r>
      <w:r w:rsidR="002B1FF5" w:rsidRPr="002B1FF5">
        <w:rPr>
          <w:sz w:val="28"/>
          <w:szCs w:val="28"/>
        </w:rPr>
        <w:t>ow do we cope with decline in attendance and finance</w:t>
      </w:r>
      <w:r>
        <w:rPr>
          <w:sz w:val="28"/>
          <w:szCs w:val="28"/>
        </w:rPr>
        <w:t>?</w:t>
      </w:r>
    </w:p>
    <w:p w14:paraId="67E7AD9F" w14:textId="1E5643D4" w:rsidR="002B1FF5" w:rsidRPr="002B1FF5" w:rsidRDefault="002B1FF5" w:rsidP="002B1FF5">
      <w:pPr>
        <w:pStyle w:val="NoSpacing"/>
        <w:numPr>
          <w:ilvl w:val="0"/>
          <w:numId w:val="4"/>
        </w:numPr>
        <w:rPr>
          <w:sz w:val="28"/>
          <w:szCs w:val="28"/>
        </w:rPr>
      </w:pPr>
      <w:r w:rsidRPr="002B1FF5">
        <w:rPr>
          <w:sz w:val="28"/>
          <w:szCs w:val="28"/>
        </w:rPr>
        <w:t xml:space="preserve">How can 28 schools be ministered </w:t>
      </w:r>
      <w:r w:rsidR="00770CF8">
        <w:rPr>
          <w:sz w:val="28"/>
          <w:szCs w:val="28"/>
        </w:rPr>
        <w:t xml:space="preserve">to </w:t>
      </w:r>
      <w:r w:rsidRPr="002B1FF5">
        <w:rPr>
          <w:sz w:val="28"/>
          <w:szCs w:val="28"/>
        </w:rPr>
        <w:t>by one person?</w:t>
      </w:r>
    </w:p>
    <w:p w14:paraId="68027B1E" w14:textId="77777777" w:rsidR="00E1192E" w:rsidRDefault="00770CF8" w:rsidP="002B1FF5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We need </w:t>
      </w:r>
      <w:r w:rsidR="002B1FF5" w:rsidRPr="002B1FF5">
        <w:rPr>
          <w:sz w:val="28"/>
          <w:szCs w:val="28"/>
        </w:rPr>
        <w:t>more detail about proposal</w:t>
      </w:r>
      <w:r w:rsidR="00E1192E">
        <w:rPr>
          <w:sz w:val="28"/>
          <w:szCs w:val="28"/>
        </w:rPr>
        <w:t>.</w:t>
      </w:r>
    </w:p>
    <w:p w14:paraId="3DFCA4B9" w14:textId="4A8CCBA0" w:rsidR="002B1FF5" w:rsidRPr="002B1FF5" w:rsidRDefault="00E1192E" w:rsidP="002B1FF5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I</w:t>
      </w:r>
      <w:r w:rsidR="002B1FF5" w:rsidRPr="002B1FF5">
        <w:rPr>
          <w:sz w:val="28"/>
          <w:szCs w:val="28"/>
        </w:rPr>
        <w:t>s it possible to change ecclesiastical law to have HC by extension in rural parishes</w:t>
      </w:r>
      <w:r>
        <w:rPr>
          <w:sz w:val="28"/>
          <w:szCs w:val="28"/>
        </w:rPr>
        <w:t>?</w:t>
      </w:r>
    </w:p>
    <w:p w14:paraId="27DB9698" w14:textId="77777777" w:rsidR="00E1192E" w:rsidRDefault="00E1192E" w:rsidP="002B1FF5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How do we m</w:t>
      </w:r>
      <w:r w:rsidR="002B1FF5" w:rsidRPr="002B1FF5">
        <w:rPr>
          <w:sz w:val="28"/>
          <w:szCs w:val="28"/>
        </w:rPr>
        <w:t xml:space="preserve">anaging </w:t>
      </w:r>
      <w:r>
        <w:rPr>
          <w:sz w:val="28"/>
          <w:szCs w:val="28"/>
        </w:rPr>
        <w:t xml:space="preserve">such </w:t>
      </w:r>
      <w:r w:rsidR="002B1FF5" w:rsidRPr="002B1FF5">
        <w:rPr>
          <w:sz w:val="28"/>
          <w:szCs w:val="28"/>
        </w:rPr>
        <w:t xml:space="preserve">diversity across patch </w:t>
      </w:r>
      <w:r>
        <w:rPr>
          <w:sz w:val="28"/>
          <w:szCs w:val="28"/>
        </w:rPr>
        <w:t>with differing</w:t>
      </w:r>
      <w:r w:rsidR="002B1FF5" w:rsidRPr="002B1FF5">
        <w:rPr>
          <w:sz w:val="28"/>
          <w:szCs w:val="28"/>
        </w:rPr>
        <w:t xml:space="preserve"> theological </w:t>
      </w:r>
      <w:r>
        <w:rPr>
          <w:sz w:val="28"/>
          <w:szCs w:val="28"/>
        </w:rPr>
        <w:t xml:space="preserve">positions </w:t>
      </w:r>
      <w:r w:rsidR="002B1FF5" w:rsidRPr="002B1FF5">
        <w:rPr>
          <w:sz w:val="28"/>
          <w:szCs w:val="28"/>
        </w:rPr>
        <w:t>and worship styles</w:t>
      </w:r>
      <w:r>
        <w:rPr>
          <w:sz w:val="28"/>
          <w:szCs w:val="28"/>
        </w:rPr>
        <w:t>? O</w:t>
      </w:r>
      <w:r w:rsidR="002B1FF5" w:rsidRPr="002B1FF5">
        <w:rPr>
          <w:sz w:val="28"/>
          <w:szCs w:val="28"/>
        </w:rPr>
        <w:t>ne size does not fit all</w:t>
      </w:r>
      <w:r>
        <w:rPr>
          <w:sz w:val="28"/>
          <w:szCs w:val="28"/>
        </w:rPr>
        <w:t>.</w:t>
      </w:r>
    </w:p>
    <w:p w14:paraId="1C1C2FFA" w14:textId="77777777" w:rsidR="00B86D15" w:rsidRDefault="00E1192E" w:rsidP="002B1FF5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 l</w:t>
      </w:r>
      <w:r w:rsidR="002B1FF5" w:rsidRPr="002B1FF5">
        <w:rPr>
          <w:sz w:val="28"/>
          <w:szCs w:val="28"/>
        </w:rPr>
        <w:t xml:space="preserve">ack of regular </w:t>
      </w:r>
      <w:r>
        <w:rPr>
          <w:sz w:val="28"/>
          <w:szCs w:val="28"/>
        </w:rPr>
        <w:t xml:space="preserve">Holy Communion </w:t>
      </w:r>
      <w:r w:rsidR="002B1FF5" w:rsidRPr="002B1FF5">
        <w:rPr>
          <w:sz w:val="28"/>
          <w:szCs w:val="28"/>
        </w:rPr>
        <w:t xml:space="preserve">services </w:t>
      </w:r>
      <w:r>
        <w:rPr>
          <w:sz w:val="28"/>
          <w:szCs w:val="28"/>
        </w:rPr>
        <w:t xml:space="preserve">will </w:t>
      </w:r>
      <w:r w:rsidR="002B1FF5" w:rsidRPr="002B1FF5">
        <w:rPr>
          <w:sz w:val="28"/>
          <w:szCs w:val="28"/>
        </w:rPr>
        <w:t>lead to reduced congregation</w:t>
      </w:r>
      <w:r>
        <w:rPr>
          <w:sz w:val="28"/>
          <w:szCs w:val="28"/>
        </w:rPr>
        <w:t xml:space="preserve">, </w:t>
      </w:r>
      <w:r w:rsidR="002B1FF5" w:rsidRPr="002B1FF5">
        <w:rPr>
          <w:sz w:val="28"/>
          <w:szCs w:val="28"/>
        </w:rPr>
        <w:t xml:space="preserve">reduced giving and sense of community. </w:t>
      </w:r>
    </w:p>
    <w:p w14:paraId="20481FA1" w14:textId="3230DCEE" w:rsidR="002B1FF5" w:rsidRPr="002B1FF5" w:rsidRDefault="00B86D15" w:rsidP="002B1FF5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Will </w:t>
      </w:r>
      <w:r w:rsidR="002B1FF5" w:rsidRPr="002B1FF5">
        <w:rPr>
          <w:sz w:val="28"/>
          <w:szCs w:val="28"/>
        </w:rPr>
        <w:t>HC by extension</w:t>
      </w:r>
      <w:r>
        <w:rPr>
          <w:sz w:val="28"/>
          <w:szCs w:val="28"/>
        </w:rPr>
        <w:t xml:space="preserve"> be permitted?</w:t>
      </w:r>
    </w:p>
    <w:p w14:paraId="6A8B451B" w14:textId="77777777" w:rsidR="00B86D15" w:rsidRDefault="00B86D15" w:rsidP="002B1FF5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There will be difficulty recruiting</w:t>
      </w:r>
      <w:r w:rsidR="002B1FF5" w:rsidRPr="002B1FF5">
        <w:rPr>
          <w:sz w:val="28"/>
          <w:szCs w:val="28"/>
        </w:rPr>
        <w:t xml:space="preserve"> ministers into roles and also volunteers. </w:t>
      </w:r>
      <w:r>
        <w:rPr>
          <w:sz w:val="28"/>
          <w:szCs w:val="28"/>
        </w:rPr>
        <w:t>Also a r</w:t>
      </w:r>
      <w:r w:rsidR="002B1FF5" w:rsidRPr="002B1FF5">
        <w:rPr>
          <w:sz w:val="28"/>
          <w:szCs w:val="28"/>
        </w:rPr>
        <w:t xml:space="preserve">eliance on volunteers. </w:t>
      </w:r>
    </w:p>
    <w:p w14:paraId="79FC4E04" w14:textId="77777777" w:rsidR="00B86D15" w:rsidRDefault="002B1FF5" w:rsidP="002B1FF5">
      <w:pPr>
        <w:pStyle w:val="NoSpacing"/>
        <w:numPr>
          <w:ilvl w:val="0"/>
          <w:numId w:val="4"/>
        </w:numPr>
        <w:rPr>
          <w:sz w:val="28"/>
          <w:szCs w:val="28"/>
        </w:rPr>
      </w:pPr>
      <w:r w:rsidRPr="002B1FF5">
        <w:rPr>
          <w:sz w:val="28"/>
          <w:szCs w:val="28"/>
        </w:rPr>
        <w:t>Finance - if you are contributing to a church,</w:t>
      </w:r>
      <w:r w:rsidR="00B86D15">
        <w:rPr>
          <w:sz w:val="28"/>
          <w:szCs w:val="28"/>
        </w:rPr>
        <w:t xml:space="preserve"> you are</w:t>
      </w:r>
      <w:r w:rsidRPr="002B1FF5">
        <w:rPr>
          <w:sz w:val="28"/>
          <w:szCs w:val="28"/>
        </w:rPr>
        <w:t xml:space="preserve"> investing in that church and supporting that. If giving is now distributed across wide areas </w:t>
      </w:r>
      <w:r w:rsidR="00B86D15">
        <w:rPr>
          <w:sz w:val="28"/>
          <w:szCs w:val="28"/>
        </w:rPr>
        <w:t xml:space="preserve">there will be </w:t>
      </w:r>
      <w:r w:rsidRPr="002B1FF5">
        <w:rPr>
          <w:sz w:val="28"/>
          <w:szCs w:val="28"/>
        </w:rPr>
        <w:t xml:space="preserve">less incentive to give. </w:t>
      </w:r>
    </w:p>
    <w:p w14:paraId="09F235D7" w14:textId="7202A3AB" w:rsidR="002B1FF5" w:rsidRPr="002B1FF5" w:rsidRDefault="00B86D15" w:rsidP="002B1FF5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There will be </w:t>
      </w:r>
      <w:r w:rsidR="002B1FF5" w:rsidRPr="002B1FF5">
        <w:rPr>
          <w:sz w:val="28"/>
          <w:szCs w:val="28"/>
        </w:rPr>
        <w:t xml:space="preserve">Clergy burnout - expecting clergy to cover wider area </w:t>
      </w:r>
      <w:proofErr w:type="spellStart"/>
      <w:r w:rsidR="002B1FF5" w:rsidRPr="002B1FF5">
        <w:rPr>
          <w:sz w:val="28"/>
          <w:szCs w:val="28"/>
        </w:rPr>
        <w:t>eg</w:t>
      </w:r>
      <w:proofErr w:type="spellEnd"/>
      <w:r w:rsidR="002B1FF5" w:rsidRPr="002B1FF5">
        <w:rPr>
          <w:sz w:val="28"/>
          <w:szCs w:val="28"/>
        </w:rPr>
        <w:t xml:space="preserve"> 28 schools.</w:t>
      </w:r>
    </w:p>
    <w:p w14:paraId="5CA34DB9" w14:textId="77777777" w:rsidR="00B86D15" w:rsidRDefault="00B86D15" w:rsidP="002B1FF5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The u</w:t>
      </w:r>
      <w:r w:rsidR="002B1FF5" w:rsidRPr="002B1FF5">
        <w:rPr>
          <w:sz w:val="28"/>
          <w:szCs w:val="28"/>
        </w:rPr>
        <w:t xml:space="preserve">se of retired clergy </w:t>
      </w:r>
      <w:r>
        <w:rPr>
          <w:sz w:val="28"/>
          <w:szCs w:val="28"/>
        </w:rPr>
        <w:t xml:space="preserve">is </w:t>
      </w:r>
      <w:r w:rsidR="002B1FF5" w:rsidRPr="002B1FF5">
        <w:rPr>
          <w:sz w:val="28"/>
          <w:szCs w:val="28"/>
        </w:rPr>
        <w:t>extensive</w:t>
      </w:r>
      <w:r>
        <w:rPr>
          <w:sz w:val="28"/>
          <w:szCs w:val="28"/>
        </w:rPr>
        <w:t xml:space="preserve"> and t</w:t>
      </w:r>
      <w:r w:rsidR="002B1FF5" w:rsidRPr="002B1FF5">
        <w:rPr>
          <w:sz w:val="28"/>
          <w:szCs w:val="28"/>
        </w:rPr>
        <w:t xml:space="preserve">ravel between churches costly. </w:t>
      </w:r>
    </w:p>
    <w:p w14:paraId="17631723" w14:textId="77777777" w:rsidR="00B86D15" w:rsidRDefault="002B1FF5" w:rsidP="002B1FF5">
      <w:pPr>
        <w:pStyle w:val="NoSpacing"/>
        <w:numPr>
          <w:ilvl w:val="0"/>
          <w:numId w:val="4"/>
        </w:numPr>
        <w:rPr>
          <w:sz w:val="28"/>
          <w:szCs w:val="28"/>
        </w:rPr>
      </w:pPr>
      <w:r w:rsidRPr="002B1FF5">
        <w:rPr>
          <w:sz w:val="28"/>
          <w:szCs w:val="28"/>
        </w:rPr>
        <w:t xml:space="preserve"> </w:t>
      </w:r>
      <w:r w:rsidR="00B86D15">
        <w:rPr>
          <w:sz w:val="28"/>
          <w:szCs w:val="28"/>
        </w:rPr>
        <w:t>H</w:t>
      </w:r>
      <w:r w:rsidRPr="002B1FF5">
        <w:rPr>
          <w:sz w:val="28"/>
          <w:szCs w:val="28"/>
        </w:rPr>
        <w:t xml:space="preserve">ow are we going to achieve the things clergy are required to do? </w:t>
      </w:r>
    </w:p>
    <w:p w14:paraId="48AEDE13" w14:textId="77777777" w:rsidR="00B86D15" w:rsidRDefault="002B1FF5" w:rsidP="002B1FF5">
      <w:pPr>
        <w:pStyle w:val="NoSpacing"/>
        <w:numPr>
          <w:ilvl w:val="0"/>
          <w:numId w:val="4"/>
        </w:numPr>
        <w:rPr>
          <w:sz w:val="28"/>
          <w:szCs w:val="28"/>
        </w:rPr>
      </w:pPr>
      <w:r w:rsidRPr="002B1FF5">
        <w:rPr>
          <w:sz w:val="28"/>
          <w:szCs w:val="28"/>
        </w:rPr>
        <w:t xml:space="preserve">Where are the volunteers coming from and will they be entitled to training? </w:t>
      </w:r>
    </w:p>
    <w:p w14:paraId="2C081E1F" w14:textId="2DBEDB2E" w:rsidR="002B1FF5" w:rsidRDefault="002B1FF5" w:rsidP="002B1FF5">
      <w:pPr>
        <w:pStyle w:val="NoSpacing"/>
        <w:numPr>
          <w:ilvl w:val="0"/>
          <w:numId w:val="4"/>
        </w:numPr>
        <w:rPr>
          <w:sz w:val="28"/>
          <w:szCs w:val="28"/>
        </w:rPr>
      </w:pPr>
      <w:r w:rsidRPr="002B1FF5">
        <w:rPr>
          <w:sz w:val="28"/>
          <w:szCs w:val="28"/>
        </w:rPr>
        <w:t>Why isn’t the Diocese helping small churches to close.</w:t>
      </w:r>
    </w:p>
    <w:p w14:paraId="321A6AC4" w14:textId="7F99D298" w:rsidR="00B86D15" w:rsidRDefault="00B86D15" w:rsidP="002B1FF5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How will other services currently provided by the Diocese operate under the Minster Community model?</w:t>
      </w:r>
    </w:p>
    <w:p w14:paraId="33F4D3E0" w14:textId="510769F3" w:rsidR="00B86D15" w:rsidRDefault="00B86D15" w:rsidP="002B1FF5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What happens if PCCs vote not to join the Minster Community?</w:t>
      </w:r>
    </w:p>
    <w:p w14:paraId="17446950" w14:textId="3FD4AA14" w:rsidR="00B86D15" w:rsidRPr="002B1FF5" w:rsidRDefault="00B86D15" w:rsidP="002B1FF5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What happens to church family, particularly in a parish?</w:t>
      </w:r>
    </w:p>
    <w:p w14:paraId="0E9BAEA9" w14:textId="50C06BE4" w:rsidR="00E82CE9" w:rsidRPr="00D7024C" w:rsidRDefault="00E82CE9" w:rsidP="00D7024C">
      <w:pPr>
        <w:pStyle w:val="NoSpacing"/>
        <w:rPr>
          <w:sz w:val="28"/>
          <w:szCs w:val="28"/>
          <w:lang w:val="en-US"/>
        </w:rPr>
      </w:pPr>
    </w:p>
    <w:sectPr w:rsidR="00E82CE9" w:rsidRPr="00D7024C" w:rsidSect="00D7024C">
      <w:headerReference w:type="default" r:id="rId7"/>
      <w:pgSz w:w="11906" w:h="16838"/>
      <w:pgMar w:top="720" w:right="720" w:bottom="720" w:left="720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B2B1D" w14:textId="77777777" w:rsidR="008973D8" w:rsidRDefault="008973D8" w:rsidP="00C16C46">
      <w:pPr>
        <w:spacing w:after="0" w:line="240" w:lineRule="auto"/>
      </w:pPr>
      <w:r>
        <w:separator/>
      </w:r>
    </w:p>
  </w:endnote>
  <w:endnote w:type="continuationSeparator" w:id="0">
    <w:p w14:paraId="43086C19" w14:textId="77777777" w:rsidR="008973D8" w:rsidRDefault="008973D8" w:rsidP="00C16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026AA" w14:textId="77777777" w:rsidR="008973D8" w:rsidRDefault="008973D8" w:rsidP="00C16C46">
      <w:pPr>
        <w:spacing w:after="0" w:line="240" w:lineRule="auto"/>
      </w:pPr>
      <w:r>
        <w:separator/>
      </w:r>
    </w:p>
  </w:footnote>
  <w:footnote w:type="continuationSeparator" w:id="0">
    <w:p w14:paraId="68A8E077" w14:textId="77777777" w:rsidR="008973D8" w:rsidRDefault="008973D8" w:rsidP="00C16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528F4" w14:textId="2ABCB6DB" w:rsidR="00A6391E" w:rsidRDefault="00A6391E">
    <w:pPr>
      <w:pStyle w:val="Header"/>
    </w:pPr>
  </w:p>
  <w:p w14:paraId="763C393F" w14:textId="77777777" w:rsidR="00C16C46" w:rsidRDefault="00C16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15C26"/>
    <w:multiLevelType w:val="hybridMultilevel"/>
    <w:tmpl w:val="71FEA56A"/>
    <w:lvl w:ilvl="0" w:tplc="AFE21B6C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B3B4F62"/>
    <w:multiLevelType w:val="hybridMultilevel"/>
    <w:tmpl w:val="A66E47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5D4AED"/>
    <w:multiLevelType w:val="multilevel"/>
    <w:tmpl w:val="3AE60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E25266"/>
    <w:multiLevelType w:val="hybridMultilevel"/>
    <w:tmpl w:val="C7A6BA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812F53"/>
    <w:multiLevelType w:val="hybridMultilevel"/>
    <w:tmpl w:val="020A808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475485">
    <w:abstractNumId w:val="4"/>
  </w:num>
  <w:num w:numId="2" w16cid:durableId="452135681">
    <w:abstractNumId w:val="1"/>
  </w:num>
  <w:num w:numId="3" w16cid:durableId="1206865249">
    <w:abstractNumId w:val="0"/>
  </w:num>
  <w:num w:numId="4" w16cid:durableId="790711896">
    <w:abstractNumId w:val="2"/>
  </w:num>
  <w:num w:numId="5" w16cid:durableId="6639697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mailMerge>
    <w:mainDocumentType w:val="formLetter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F1F"/>
    <w:rsid w:val="0000015F"/>
    <w:rsid w:val="00002644"/>
    <w:rsid w:val="00004961"/>
    <w:rsid w:val="00006183"/>
    <w:rsid w:val="000201A2"/>
    <w:rsid w:val="00027F82"/>
    <w:rsid w:val="000315B5"/>
    <w:rsid w:val="00047767"/>
    <w:rsid w:val="00047BEC"/>
    <w:rsid w:val="00054E6A"/>
    <w:rsid w:val="00057F76"/>
    <w:rsid w:val="00065360"/>
    <w:rsid w:val="00067122"/>
    <w:rsid w:val="0007547A"/>
    <w:rsid w:val="000757B8"/>
    <w:rsid w:val="00077FCC"/>
    <w:rsid w:val="00080A18"/>
    <w:rsid w:val="00081E51"/>
    <w:rsid w:val="00083911"/>
    <w:rsid w:val="0008590C"/>
    <w:rsid w:val="0008732B"/>
    <w:rsid w:val="000947AC"/>
    <w:rsid w:val="000B1F49"/>
    <w:rsid w:val="000B7732"/>
    <w:rsid w:val="000B7B80"/>
    <w:rsid w:val="000C1627"/>
    <w:rsid w:val="000C5AC9"/>
    <w:rsid w:val="000C79DB"/>
    <w:rsid w:val="000C7B71"/>
    <w:rsid w:val="000D4AE6"/>
    <w:rsid w:val="000D72AC"/>
    <w:rsid w:val="000E6C7E"/>
    <w:rsid w:val="000F03A5"/>
    <w:rsid w:val="00101808"/>
    <w:rsid w:val="00107AAB"/>
    <w:rsid w:val="001157E5"/>
    <w:rsid w:val="00124D8B"/>
    <w:rsid w:val="00126A29"/>
    <w:rsid w:val="00131B29"/>
    <w:rsid w:val="00134685"/>
    <w:rsid w:val="00137BC5"/>
    <w:rsid w:val="001402B9"/>
    <w:rsid w:val="00143236"/>
    <w:rsid w:val="00143292"/>
    <w:rsid w:val="001452F0"/>
    <w:rsid w:val="00146EA8"/>
    <w:rsid w:val="00147FC5"/>
    <w:rsid w:val="00153D17"/>
    <w:rsid w:val="001714D6"/>
    <w:rsid w:val="001751CF"/>
    <w:rsid w:val="00181DF6"/>
    <w:rsid w:val="00195D91"/>
    <w:rsid w:val="001B6203"/>
    <w:rsid w:val="001C10DE"/>
    <w:rsid w:val="001C40FA"/>
    <w:rsid w:val="001C745D"/>
    <w:rsid w:val="001D0702"/>
    <w:rsid w:val="001D3087"/>
    <w:rsid w:val="001D486A"/>
    <w:rsid w:val="001E07EF"/>
    <w:rsid w:val="001E0842"/>
    <w:rsid w:val="001E54F8"/>
    <w:rsid w:val="001E5668"/>
    <w:rsid w:val="001F6F40"/>
    <w:rsid w:val="0020510E"/>
    <w:rsid w:val="0021353D"/>
    <w:rsid w:val="002274C9"/>
    <w:rsid w:val="00227DB1"/>
    <w:rsid w:val="002359EB"/>
    <w:rsid w:val="00237EB4"/>
    <w:rsid w:val="00262186"/>
    <w:rsid w:val="00263B85"/>
    <w:rsid w:val="002761E1"/>
    <w:rsid w:val="00292163"/>
    <w:rsid w:val="002934F0"/>
    <w:rsid w:val="002935C5"/>
    <w:rsid w:val="0029462F"/>
    <w:rsid w:val="002956C7"/>
    <w:rsid w:val="002A5749"/>
    <w:rsid w:val="002A6505"/>
    <w:rsid w:val="002A71CC"/>
    <w:rsid w:val="002B033F"/>
    <w:rsid w:val="002B1FF5"/>
    <w:rsid w:val="002B71F1"/>
    <w:rsid w:val="002C19E5"/>
    <w:rsid w:val="002C3FD4"/>
    <w:rsid w:val="002D3F0E"/>
    <w:rsid w:val="002D5AEC"/>
    <w:rsid w:val="002D5C20"/>
    <w:rsid w:val="002F09EB"/>
    <w:rsid w:val="002F5E97"/>
    <w:rsid w:val="002F62ED"/>
    <w:rsid w:val="00302D33"/>
    <w:rsid w:val="00311A61"/>
    <w:rsid w:val="003133D8"/>
    <w:rsid w:val="00314238"/>
    <w:rsid w:val="0031673B"/>
    <w:rsid w:val="00321BE7"/>
    <w:rsid w:val="00323E96"/>
    <w:rsid w:val="00336FE5"/>
    <w:rsid w:val="0034201F"/>
    <w:rsid w:val="00342F79"/>
    <w:rsid w:val="00344A23"/>
    <w:rsid w:val="00346F91"/>
    <w:rsid w:val="003473EB"/>
    <w:rsid w:val="00347457"/>
    <w:rsid w:val="00354306"/>
    <w:rsid w:val="00362B0D"/>
    <w:rsid w:val="00363CF6"/>
    <w:rsid w:val="00367B6D"/>
    <w:rsid w:val="00374059"/>
    <w:rsid w:val="00376570"/>
    <w:rsid w:val="00382830"/>
    <w:rsid w:val="0038309C"/>
    <w:rsid w:val="003833E9"/>
    <w:rsid w:val="00392838"/>
    <w:rsid w:val="00397CAC"/>
    <w:rsid w:val="003A05AD"/>
    <w:rsid w:val="003A192E"/>
    <w:rsid w:val="003A378D"/>
    <w:rsid w:val="003A75F7"/>
    <w:rsid w:val="003A791E"/>
    <w:rsid w:val="003B6991"/>
    <w:rsid w:val="003C2461"/>
    <w:rsid w:val="003C4D76"/>
    <w:rsid w:val="003C56A4"/>
    <w:rsid w:val="003D26E8"/>
    <w:rsid w:val="003E51D7"/>
    <w:rsid w:val="003F1B2B"/>
    <w:rsid w:val="003F268E"/>
    <w:rsid w:val="003F6A5E"/>
    <w:rsid w:val="00416412"/>
    <w:rsid w:val="00416BB3"/>
    <w:rsid w:val="00420E3D"/>
    <w:rsid w:val="00440DB9"/>
    <w:rsid w:val="00442249"/>
    <w:rsid w:val="004457D3"/>
    <w:rsid w:val="0044601F"/>
    <w:rsid w:val="004461EF"/>
    <w:rsid w:val="0045080D"/>
    <w:rsid w:val="004554D8"/>
    <w:rsid w:val="004667CB"/>
    <w:rsid w:val="004812B8"/>
    <w:rsid w:val="00485FA4"/>
    <w:rsid w:val="004B0BA0"/>
    <w:rsid w:val="004B6207"/>
    <w:rsid w:val="004C225E"/>
    <w:rsid w:val="004C22D8"/>
    <w:rsid w:val="004E4178"/>
    <w:rsid w:val="004E4383"/>
    <w:rsid w:val="004F09AE"/>
    <w:rsid w:val="004F0B02"/>
    <w:rsid w:val="004F2A1A"/>
    <w:rsid w:val="004F653C"/>
    <w:rsid w:val="0050224F"/>
    <w:rsid w:val="00512288"/>
    <w:rsid w:val="00520C84"/>
    <w:rsid w:val="00520D83"/>
    <w:rsid w:val="0052289F"/>
    <w:rsid w:val="005316DF"/>
    <w:rsid w:val="00535BD3"/>
    <w:rsid w:val="005516F1"/>
    <w:rsid w:val="005548E1"/>
    <w:rsid w:val="00556923"/>
    <w:rsid w:val="0056787D"/>
    <w:rsid w:val="00572108"/>
    <w:rsid w:val="00572335"/>
    <w:rsid w:val="0057476E"/>
    <w:rsid w:val="00580A4D"/>
    <w:rsid w:val="00587146"/>
    <w:rsid w:val="00591252"/>
    <w:rsid w:val="005A1754"/>
    <w:rsid w:val="005A40A1"/>
    <w:rsid w:val="005A6CA5"/>
    <w:rsid w:val="005A6E05"/>
    <w:rsid w:val="005C3AE9"/>
    <w:rsid w:val="005C4C81"/>
    <w:rsid w:val="005D7269"/>
    <w:rsid w:val="005E6D3B"/>
    <w:rsid w:val="005F0EB9"/>
    <w:rsid w:val="005F3B34"/>
    <w:rsid w:val="00601808"/>
    <w:rsid w:val="0060193E"/>
    <w:rsid w:val="00602CB0"/>
    <w:rsid w:val="00602D60"/>
    <w:rsid w:val="006073B1"/>
    <w:rsid w:val="006108B3"/>
    <w:rsid w:val="006113DF"/>
    <w:rsid w:val="006126BA"/>
    <w:rsid w:val="00614A39"/>
    <w:rsid w:val="00621A75"/>
    <w:rsid w:val="0062453B"/>
    <w:rsid w:val="0063032E"/>
    <w:rsid w:val="0063448C"/>
    <w:rsid w:val="00643E8F"/>
    <w:rsid w:val="00650AC8"/>
    <w:rsid w:val="00651938"/>
    <w:rsid w:val="006527C7"/>
    <w:rsid w:val="0065412E"/>
    <w:rsid w:val="00656A88"/>
    <w:rsid w:val="00671A16"/>
    <w:rsid w:val="00674C2C"/>
    <w:rsid w:val="00680588"/>
    <w:rsid w:val="00680F67"/>
    <w:rsid w:val="00693E8A"/>
    <w:rsid w:val="006A2722"/>
    <w:rsid w:val="006A4B04"/>
    <w:rsid w:val="006A5187"/>
    <w:rsid w:val="006A55B8"/>
    <w:rsid w:val="006A7EDF"/>
    <w:rsid w:val="006B1DF2"/>
    <w:rsid w:val="006B7AD2"/>
    <w:rsid w:val="006C41D2"/>
    <w:rsid w:val="006C68DA"/>
    <w:rsid w:val="006E5655"/>
    <w:rsid w:val="006F0753"/>
    <w:rsid w:val="006F0FE3"/>
    <w:rsid w:val="006F5B4A"/>
    <w:rsid w:val="0070141B"/>
    <w:rsid w:val="0070595F"/>
    <w:rsid w:val="00707238"/>
    <w:rsid w:val="00711402"/>
    <w:rsid w:val="00711A45"/>
    <w:rsid w:val="00732B85"/>
    <w:rsid w:val="00734BB7"/>
    <w:rsid w:val="00742070"/>
    <w:rsid w:val="00766429"/>
    <w:rsid w:val="007670C6"/>
    <w:rsid w:val="00770CF8"/>
    <w:rsid w:val="0078560A"/>
    <w:rsid w:val="00797D4F"/>
    <w:rsid w:val="00797FEE"/>
    <w:rsid w:val="007A4FC5"/>
    <w:rsid w:val="007B5509"/>
    <w:rsid w:val="007B7F1B"/>
    <w:rsid w:val="007C6D61"/>
    <w:rsid w:val="007D0334"/>
    <w:rsid w:val="007E1417"/>
    <w:rsid w:val="007E3863"/>
    <w:rsid w:val="007E6471"/>
    <w:rsid w:val="007E77A5"/>
    <w:rsid w:val="007F2CC7"/>
    <w:rsid w:val="007F6A86"/>
    <w:rsid w:val="00807B9A"/>
    <w:rsid w:val="00812874"/>
    <w:rsid w:val="00820467"/>
    <w:rsid w:val="0083002C"/>
    <w:rsid w:val="008341CB"/>
    <w:rsid w:val="00834AD1"/>
    <w:rsid w:val="00852129"/>
    <w:rsid w:val="00852268"/>
    <w:rsid w:val="00853091"/>
    <w:rsid w:val="0086166B"/>
    <w:rsid w:val="008621AC"/>
    <w:rsid w:val="008623D6"/>
    <w:rsid w:val="00871B39"/>
    <w:rsid w:val="00877007"/>
    <w:rsid w:val="008819E7"/>
    <w:rsid w:val="008820EC"/>
    <w:rsid w:val="00882F68"/>
    <w:rsid w:val="008973D8"/>
    <w:rsid w:val="008A4138"/>
    <w:rsid w:val="008A43F5"/>
    <w:rsid w:val="008A473D"/>
    <w:rsid w:val="008B3164"/>
    <w:rsid w:val="008C2E7D"/>
    <w:rsid w:val="008F1A4E"/>
    <w:rsid w:val="008F1ED0"/>
    <w:rsid w:val="009042D8"/>
    <w:rsid w:val="009046D6"/>
    <w:rsid w:val="00912D77"/>
    <w:rsid w:val="00920826"/>
    <w:rsid w:val="009243A3"/>
    <w:rsid w:val="009312A4"/>
    <w:rsid w:val="00952D44"/>
    <w:rsid w:val="00953E6B"/>
    <w:rsid w:val="00954260"/>
    <w:rsid w:val="009554AF"/>
    <w:rsid w:val="009640F7"/>
    <w:rsid w:val="0096770C"/>
    <w:rsid w:val="009747AB"/>
    <w:rsid w:val="0097490C"/>
    <w:rsid w:val="00984CAC"/>
    <w:rsid w:val="009A1FD0"/>
    <w:rsid w:val="009A2D46"/>
    <w:rsid w:val="009A3FA7"/>
    <w:rsid w:val="009A5863"/>
    <w:rsid w:val="009A66F5"/>
    <w:rsid w:val="009B377F"/>
    <w:rsid w:val="009C0F7D"/>
    <w:rsid w:val="009C4EFB"/>
    <w:rsid w:val="009E1357"/>
    <w:rsid w:val="009F48BA"/>
    <w:rsid w:val="00A0231B"/>
    <w:rsid w:val="00A04D80"/>
    <w:rsid w:val="00A16C5B"/>
    <w:rsid w:val="00A25EA1"/>
    <w:rsid w:val="00A26832"/>
    <w:rsid w:val="00A31154"/>
    <w:rsid w:val="00A32108"/>
    <w:rsid w:val="00A35D3F"/>
    <w:rsid w:val="00A434EC"/>
    <w:rsid w:val="00A46A8A"/>
    <w:rsid w:val="00A52864"/>
    <w:rsid w:val="00A6391E"/>
    <w:rsid w:val="00A66343"/>
    <w:rsid w:val="00A73209"/>
    <w:rsid w:val="00A74F77"/>
    <w:rsid w:val="00A768D0"/>
    <w:rsid w:val="00A7743C"/>
    <w:rsid w:val="00A8743D"/>
    <w:rsid w:val="00A90557"/>
    <w:rsid w:val="00A91BCC"/>
    <w:rsid w:val="00AA0E67"/>
    <w:rsid w:val="00AA412C"/>
    <w:rsid w:val="00AB5C87"/>
    <w:rsid w:val="00AC44AA"/>
    <w:rsid w:val="00AC78F5"/>
    <w:rsid w:val="00AD0607"/>
    <w:rsid w:val="00AF26BC"/>
    <w:rsid w:val="00B211CB"/>
    <w:rsid w:val="00B25DE9"/>
    <w:rsid w:val="00B26B67"/>
    <w:rsid w:val="00B27314"/>
    <w:rsid w:val="00B30BEB"/>
    <w:rsid w:val="00B4484F"/>
    <w:rsid w:val="00B51F6A"/>
    <w:rsid w:val="00B62D48"/>
    <w:rsid w:val="00B6308F"/>
    <w:rsid w:val="00B63347"/>
    <w:rsid w:val="00B75CD4"/>
    <w:rsid w:val="00B86D15"/>
    <w:rsid w:val="00B97D2D"/>
    <w:rsid w:val="00B97FB4"/>
    <w:rsid w:val="00BA1663"/>
    <w:rsid w:val="00BA3451"/>
    <w:rsid w:val="00BC4BA7"/>
    <w:rsid w:val="00BD0358"/>
    <w:rsid w:val="00BE2BAA"/>
    <w:rsid w:val="00BE5746"/>
    <w:rsid w:val="00BE5D6E"/>
    <w:rsid w:val="00BF07A9"/>
    <w:rsid w:val="00C027C4"/>
    <w:rsid w:val="00C04A4B"/>
    <w:rsid w:val="00C06FFC"/>
    <w:rsid w:val="00C1676F"/>
    <w:rsid w:val="00C16C46"/>
    <w:rsid w:val="00C20B77"/>
    <w:rsid w:val="00C3000E"/>
    <w:rsid w:val="00C303F3"/>
    <w:rsid w:val="00C44E1C"/>
    <w:rsid w:val="00C46C19"/>
    <w:rsid w:val="00C46F75"/>
    <w:rsid w:val="00C61C39"/>
    <w:rsid w:val="00C62214"/>
    <w:rsid w:val="00C75A7E"/>
    <w:rsid w:val="00C82292"/>
    <w:rsid w:val="00C83295"/>
    <w:rsid w:val="00C84ACD"/>
    <w:rsid w:val="00C878D0"/>
    <w:rsid w:val="00CA4594"/>
    <w:rsid w:val="00CA71AE"/>
    <w:rsid w:val="00CC7241"/>
    <w:rsid w:val="00CD504E"/>
    <w:rsid w:val="00CD5163"/>
    <w:rsid w:val="00CD6419"/>
    <w:rsid w:val="00CD7773"/>
    <w:rsid w:val="00CE085B"/>
    <w:rsid w:val="00CE1D31"/>
    <w:rsid w:val="00CF2FF3"/>
    <w:rsid w:val="00D11D4B"/>
    <w:rsid w:val="00D167B7"/>
    <w:rsid w:val="00D2020B"/>
    <w:rsid w:val="00D21CAE"/>
    <w:rsid w:val="00D21DC5"/>
    <w:rsid w:val="00D329B4"/>
    <w:rsid w:val="00D35D10"/>
    <w:rsid w:val="00D42AB3"/>
    <w:rsid w:val="00D57747"/>
    <w:rsid w:val="00D664AA"/>
    <w:rsid w:val="00D7024C"/>
    <w:rsid w:val="00D713AF"/>
    <w:rsid w:val="00D72F1F"/>
    <w:rsid w:val="00D8442C"/>
    <w:rsid w:val="00D91982"/>
    <w:rsid w:val="00D94CBD"/>
    <w:rsid w:val="00D97E51"/>
    <w:rsid w:val="00DA25D8"/>
    <w:rsid w:val="00DA6CEE"/>
    <w:rsid w:val="00DB20CD"/>
    <w:rsid w:val="00DB3DCD"/>
    <w:rsid w:val="00DC1DE7"/>
    <w:rsid w:val="00DC2474"/>
    <w:rsid w:val="00DC3B7F"/>
    <w:rsid w:val="00DD3725"/>
    <w:rsid w:val="00DD3C6C"/>
    <w:rsid w:val="00DD4A6E"/>
    <w:rsid w:val="00DE13C0"/>
    <w:rsid w:val="00DE6021"/>
    <w:rsid w:val="00DF1F2A"/>
    <w:rsid w:val="00E03EC9"/>
    <w:rsid w:val="00E07947"/>
    <w:rsid w:val="00E1192E"/>
    <w:rsid w:val="00E14E62"/>
    <w:rsid w:val="00E27443"/>
    <w:rsid w:val="00E33CA7"/>
    <w:rsid w:val="00E34537"/>
    <w:rsid w:val="00E376EA"/>
    <w:rsid w:val="00E460A7"/>
    <w:rsid w:val="00E56445"/>
    <w:rsid w:val="00E61D8B"/>
    <w:rsid w:val="00E64622"/>
    <w:rsid w:val="00E64702"/>
    <w:rsid w:val="00E74384"/>
    <w:rsid w:val="00E75740"/>
    <w:rsid w:val="00E82CE9"/>
    <w:rsid w:val="00E93AE6"/>
    <w:rsid w:val="00E94090"/>
    <w:rsid w:val="00E96501"/>
    <w:rsid w:val="00EA1324"/>
    <w:rsid w:val="00EA3E40"/>
    <w:rsid w:val="00EA5383"/>
    <w:rsid w:val="00EA666C"/>
    <w:rsid w:val="00EA70B4"/>
    <w:rsid w:val="00EC7D5B"/>
    <w:rsid w:val="00ED0A00"/>
    <w:rsid w:val="00EE48E2"/>
    <w:rsid w:val="00EF0CBF"/>
    <w:rsid w:val="00EF4105"/>
    <w:rsid w:val="00EF5DD5"/>
    <w:rsid w:val="00F05980"/>
    <w:rsid w:val="00F10F73"/>
    <w:rsid w:val="00F14073"/>
    <w:rsid w:val="00F14364"/>
    <w:rsid w:val="00F14903"/>
    <w:rsid w:val="00F2335B"/>
    <w:rsid w:val="00F401E3"/>
    <w:rsid w:val="00F40E09"/>
    <w:rsid w:val="00F43BF0"/>
    <w:rsid w:val="00F55191"/>
    <w:rsid w:val="00F61E7F"/>
    <w:rsid w:val="00F63E3C"/>
    <w:rsid w:val="00F67CB7"/>
    <w:rsid w:val="00F70D8F"/>
    <w:rsid w:val="00F90394"/>
    <w:rsid w:val="00F9052B"/>
    <w:rsid w:val="00F95C2A"/>
    <w:rsid w:val="00FB4987"/>
    <w:rsid w:val="00FB5AE7"/>
    <w:rsid w:val="00FC75A2"/>
    <w:rsid w:val="00FE302C"/>
    <w:rsid w:val="00FF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3B830"/>
  <w15:chartTrackingRefBased/>
  <w15:docId w15:val="{9742647F-06EA-417A-8CF0-4F832E754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0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6C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C46"/>
  </w:style>
  <w:style w:type="paragraph" w:styleId="Footer">
    <w:name w:val="footer"/>
    <w:basedOn w:val="Normal"/>
    <w:link w:val="FooterChar"/>
    <w:uiPriority w:val="99"/>
    <w:unhideWhenUsed/>
    <w:rsid w:val="00C16C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C46"/>
  </w:style>
  <w:style w:type="paragraph" w:styleId="ListParagraph">
    <w:name w:val="List Paragraph"/>
    <w:basedOn w:val="Normal"/>
    <w:uiPriority w:val="34"/>
    <w:qFormat/>
    <w:rsid w:val="006F0FE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21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AA41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412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022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8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Field</dc:creator>
  <cp:keywords/>
  <dc:description/>
  <cp:lastModifiedBy>Sue Field</cp:lastModifiedBy>
  <cp:revision>2</cp:revision>
  <cp:lastPrinted>2024-12-11T08:11:00Z</cp:lastPrinted>
  <dcterms:created xsi:type="dcterms:W3CDTF">2025-12-10T13:43:00Z</dcterms:created>
  <dcterms:modified xsi:type="dcterms:W3CDTF">2025-12-10T13:43:00Z</dcterms:modified>
</cp:coreProperties>
</file>